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E5B9D" w:rsidRDefault="00DE5B9D">
      <w:pPr>
        <w:rPr>
          <w:rFonts w:ascii="Montserrat-Bold" w:hAnsi="Montserrat-Bold"/>
          <w:sz w:val="72"/>
        </w:rPr>
      </w:pPr>
      <w:r>
        <w:rPr>
          <w:rFonts w:ascii="Montserrat-Bold" w:hAnsi="Montserrat-Bold"/>
          <w:sz w:val="72"/>
        </w:rPr>
        <w:t>FROM SIDE</w:t>
      </w:r>
    </w:p>
    <w:p w:rsidR="00DE5B9D" w:rsidRDefault="00DE5B9D">
      <w:pPr>
        <w:rPr>
          <w:rFonts w:ascii="Montserrat-Bold" w:hAnsi="Montserrat-Bold"/>
          <w:sz w:val="72"/>
        </w:rPr>
      </w:pPr>
      <w:r>
        <w:rPr>
          <w:rFonts w:ascii="Montserrat-Bold" w:hAnsi="Montserrat-Bold"/>
          <w:sz w:val="72"/>
        </w:rPr>
        <w:t>HUSTLE TO</w:t>
      </w:r>
    </w:p>
    <w:p w:rsidR="00D14AF7" w:rsidRDefault="00DE5B9D">
      <w:pPr>
        <w:rPr>
          <w:rFonts w:ascii="Montserrat-Bold" w:hAnsi="Montserrat-Bold"/>
          <w:sz w:val="72"/>
        </w:rPr>
      </w:pPr>
      <w:r>
        <w:rPr>
          <w:rFonts w:ascii="Montserrat-Bold" w:hAnsi="Montserrat-Bold"/>
          <w:sz w:val="72"/>
        </w:rPr>
        <w:t>FULL TIME ENTREPRENEUR</w:t>
      </w:r>
    </w:p>
    <w:p w:rsidR="00D14AF7" w:rsidRDefault="00D14AF7">
      <w:pPr>
        <w:rPr>
          <w:rFonts w:ascii="Chronicle Disp Cond Semi" w:hAnsi="Chronicle Disp Cond Semi"/>
        </w:rPr>
      </w:pPr>
      <w:r>
        <w:rPr>
          <w:rFonts w:ascii="Chronicle Disp Cond Semi" w:hAnsi="Chronicle Disp Cond Semi"/>
        </w:rPr>
        <w:t>Worksheet</w:t>
      </w:r>
      <w:r w:rsidR="000D1DE7">
        <w:rPr>
          <w:rFonts w:ascii="Chronicle Disp Cond Semi" w:hAnsi="Chronicle Disp Cond Semi"/>
        </w:rPr>
        <w:t xml:space="preserve"> </w:t>
      </w:r>
    </w:p>
    <w:p w:rsidR="00D14AF7" w:rsidRDefault="00D14AF7">
      <w:pPr>
        <w:rPr>
          <w:rFonts w:ascii="Chronicle Disp Cond Semi" w:hAnsi="Chronicle Disp Cond Semi"/>
        </w:rPr>
      </w:pPr>
    </w:p>
    <w:p w:rsidR="00863F32" w:rsidRDefault="00D14AF7">
      <w:pPr>
        <w:rPr>
          <w:rFonts w:ascii="Montserrat-Bold" w:hAnsi="Montserrat-Bold"/>
        </w:rPr>
      </w:pPr>
      <w:r>
        <w:rPr>
          <w:rFonts w:ascii="Chronicle Disp Cond Semi" w:hAnsi="Chronicle Disp Cond Semi"/>
        </w:rPr>
        <w:br w:type="page"/>
      </w:r>
      <w:r w:rsidR="00863F32">
        <w:rPr>
          <w:rFonts w:ascii="Montserrat-Bold" w:hAnsi="Montserrat-Bold"/>
        </w:rPr>
        <w:t>STEP ONE: TAKE A DAY OFF</w:t>
      </w:r>
    </w:p>
    <w:p w:rsidR="00E515BE" w:rsidRDefault="00E515BE">
      <w:pPr>
        <w:rPr>
          <w:rFonts w:ascii="Chronicle Disp Cond Semi" w:hAnsi="Chronicle Disp Cond Semi"/>
        </w:rPr>
      </w:pPr>
      <w:r>
        <w:rPr>
          <w:rFonts w:ascii="Chronicle Disp Cond Semi" w:hAnsi="Chronicle Disp Cond Semi"/>
        </w:rPr>
        <w:t>Today work on your business only and document wha</w:t>
      </w:r>
      <w:r w:rsidR="000D1DE7">
        <w:rPr>
          <w:rFonts w:ascii="Chronicle Disp Cond Semi" w:hAnsi="Chronicle Disp Cond Semi"/>
        </w:rPr>
        <w:t>t happens.</w:t>
      </w:r>
    </w:p>
    <w:p w:rsidR="00E515BE" w:rsidRDefault="00E515BE">
      <w:pPr>
        <w:rPr>
          <w:rFonts w:ascii="Chronicle Disp Cond Semi" w:hAnsi="Chronicle Disp Cond Semi"/>
        </w:rPr>
      </w:pPr>
    </w:p>
    <w:p w:rsidR="00E515BE" w:rsidRDefault="00E515BE">
      <w:pPr>
        <w:rPr>
          <w:rFonts w:ascii="Chronicle Disp Cond Semi" w:hAnsi="Chronicle Disp Cond Semi"/>
        </w:rPr>
      </w:pPr>
      <w:r w:rsidRPr="00134ECF">
        <w:rPr>
          <w:rFonts w:ascii="Chronicle Disp Cond Semi" w:hAnsi="Chronicle Disp Cond Semi"/>
          <w:b/>
        </w:rPr>
        <w:t>Date:</w:t>
      </w:r>
      <w:r>
        <w:rPr>
          <w:rFonts w:ascii="Chronicle Disp Cond Semi" w:hAnsi="Chronicle Disp Cond Semi"/>
        </w:rPr>
        <w:t xml:space="preserve"> _____________________</w:t>
      </w:r>
    </w:p>
    <w:p w:rsidR="00E515BE" w:rsidRDefault="00E515BE">
      <w:pPr>
        <w:rPr>
          <w:rFonts w:ascii="Chronicle Disp Cond Semi" w:hAnsi="Chronicle Disp Cond Semi"/>
        </w:rPr>
      </w:pPr>
    </w:p>
    <w:p w:rsidR="00E515BE" w:rsidRDefault="00E515BE">
      <w:pPr>
        <w:rPr>
          <w:rFonts w:ascii="Chronicle Disp Cond Semi" w:hAnsi="Chronicle Disp Cond Semi"/>
        </w:rPr>
      </w:pPr>
    </w:p>
    <w:p w:rsidR="00E515BE" w:rsidRDefault="00E515BE">
      <w:pPr>
        <w:rPr>
          <w:rFonts w:ascii="Chronicle Disp Cond Semi" w:hAnsi="Chronicle Disp Cond Semi"/>
        </w:rPr>
      </w:pPr>
    </w:p>
    <w:p w:rsidR="00E515BE" w:rsidRPr="00134ECF" w:rsidRDefault="00E515BE">
      <w:pPr>
        <w:rPr>
          <w:rFonts w:ascii="Chronicle Disp Cond Semi" w:hAnsi="Chronicle Disp Cond Semi"/>
          <w:b/>
        </w:rPr>
      </w:pPr>
      <w:r w:rsidRPr="00134ECF">
        <w:rPr>
          <w:rFonts w:ascii="Chronicle Disp Cond Semi" w:hAnsi="Chronicle Disp Cond Semi"/>
          <w:b/>
        </w:rPr>
        <w:t>Tasks</w:t>
      </w:r>
      <w:r w:rsidR="00134ECF" w:rsidRPr="00134ECF">
        <w:rPr>
          <w:rFonts w:ascii="Chronicle Disp Cond Semi" w:hAnsi="Chronicle Disp Cond Semi"/>
          <w:b/>
        </w:rPr>
        <w:t>/ To-Do List</w:t>
      </w:r>
    </w:p>
    <w:p w:rsidR="00E515BE" w:rsidRDefault="00E515BE">
      <w:pPr>
        <w:rPr>
          <w:rFonts w:ascii="Chronicle Disp Cond Semi" w:hAnsi="Chronicle Disp Cond Semi"/>
        </w:rPr>
      </w:pPr>
    </w:p>
    <w:p w:rsidR="00E515BE" w:rsidRDefault="00E515BE">
      <w:pPr>
        <w:rPr>
          <w:rFonts w:ascii="Chronicle Disp Cond Semi" w:hAnsi="Chronicle Disp Cond Semi"/>
        </w:rPr>
      </w:pPr>
      <w:r>
        <w:rPr>
          <w:rFonts w:ascii="Chronicle Disp Cond Semi" w:hAnsi="Chronicle Disp Cond Semi"/>
        </w:rPr>
        <w:t>1.</w:t>
      </w:r>
    </w:p>
    <w:p w:rsidR="00E515BE" w:rsidRDefault="00E515BE">
      <w:pPr>
        <w:rPr>
          <w:rFonts w:ascii="Chronicle Disp Cond Semi" w:hAnsi="Chronicle Disp Cond Semi"/>
        </w:rPr>
      </w:pPr>
    </w:p>
    <w:p w:rsidR="00E515BE" w:rsidRDefault="00E515BE">
      <w:pPr>
        <w:rPr>
          <w:rFonts w:ascii="Chronicle Disp Cond Semi" w:hAnsi="Chronicle Disp Cond Semi"/>
        </w:rPr>
      </w:pPr>
    </w:p>
    <w:p w:rsidR="00E515BE" w:rsidRDefault="00E515BE">
      <w:pPr>
        <w:rPr>
          <w:rFonts w:ascii="Chronicle Disp Cond Semi" w:hAnsi="Chronicle Disp Cond Semi"/>
        </w:rPr>
      </w:pPr>
      <w:r>
        <w:rPr>
          <w:rFonts w:ascii="Chronicle Disp Cond Semi" w:hAnsi="Chronicle Disp Cond Semi"/>
        </w:rPr>
        <w:t>2.</w:t>
      </w:r>
    </w:p>
    <w:p w:rsidR="00E515BE" w:rsidRDefault="00E515BE">
      <w:pPr>
        <w:rPr>
          <w:rFonts w:ascii="Chronicle Disp Cond Semi" w:hAnsi="Chronicle Disp Cond Semi"/>
        </w:rPr>
      </w:pPr>
    </w:p>
    <w:p w:rsidR="00E515BE" w:rsidRDefault="00E515BE">
      <w:pPr>
        <w:rPr>
          <w:rFonts w:ascii="Chronicle Disp Cond Semi" w:hAnsi="Chronicle Disp Cond Semi"/>
        </w:rPr>
      </w:pPr>
    </w:p>
    <w:p w:rsidR="00E515BE" w:rsidRDefault="00E515BE">
      <w:pPr>
        <w:rPr>
          <w:rFonts w:ascii="Chronicle Disp Cond Semi" w:hAnsi="Chronicle Disp Cond Semi"/>
        </w:rPr>
      </w:pPr>
      <w:r>
        <w:rPr>
          <w:rFonts w:ascii="Chronicle Disp Cond Semi" w:hAnsi="Chronicle Disp Cond Semi"/>
        </w:rPr>
        <w:t>3.</w:t>
      </w:r>
    </w:p>
    <w:p w:rsidR="00E515BE" w:rsidRDefault="00E515BE">
      <w:pPr>
        <w:rPr>
          <w:rFonts w:ascii="Chronicle Disp Cond Semi" w:hAnsi="Chronicle Disp Cond Semi"/>
        </w:rPr>
      </w:pPr>
    </w:p>
    <w:p w:rsidR="00E515BE" w:rsidRDefault="00E515BE">
      <w:pPr>
        <w:rPr>
          <w:rFonts w:ascii="Chronicle Disp Cond Semi" w:hAnsi="Chronicle Disp Cond Semi"/>
        </w:rPr>
      </w:pPr>
    </w:p>
    <w:p w:rsidR="00E515BE" w:rsidRDefault="00E515BE">
      <w:pPr>
        <w:rPr>
          <w:rFonts w:ascii="Chronicle Disp Cond Semi" w:hAnsi="Chronicle Disp Cond Semi"/>
        </w:rPr>
      </w:pPr>
      <w:r>
        <w:rPr>
          <w:rFonts w:ascii="Chronicle Disp Cond Semi" w:hAnsi="Chronicle Disp Cond Semi"/>
        </w:rPr>
        <w:t>4.</w:t>
      </w:r>
    </w:p>
    <w:p w:rsidR="00E515BE" w:rsidRDefault="00E515BE">
      <w:pPr>
        <w:rPr>
          <w:rFonts w:ascii="Chronicle Disp Cond Semi" w:hAnsi="Chronicle Disp Cond Semi"/>
        </w:rPr>
      </w:pPr>
    </w:p>
    <w:p w:rsidR="00E515BE" w:rsidRDefault="00E515BE">
      <w:pPr>
        <w:rPr>
          <w:rFonts w:ascii="Chronicle Disp Cond Semi" w:hAnsi="Chronicle Disp Cond Semi"/>
        </w:rPr>
      </w:pPr>
    </w:p>
    <w:p w:rsidR="00E515BE" w:rsidRDefault="00E515BE">
      <w:pPr>
        <w:rPr>
          <w:rFonts w:ascii="Chronicle Disp Cond Semi" w:hAnsi="Chronicle Disp Cond Semi"/>
          <w:i/>
        </w:rPr>
      </w:pPr>
      <w:r w:rsidRPr="00134ECF">
        <w:rPr>
          <w:rFonts w:ascii="Chronicle Disp Cond Semi" w:hAnsi="Chronicle Disp Cond Semi"/>
          <w:b/>
        </w:rPr>
        <w:t xml:space="preserve">Observations </w:t>
      </w:r>
      <w:r>
        <w:rPr>
          <w:rFonts w:ascii="Chronicle Disp Cond Semi" w:hAnsi="Chronicle Disp Cond Semi"/>
          <w:i/>
        </w:rPr>
        <w:t>what did you notice while you worked on your business today?</w:t>
      </w:r>
    </w:p>
    <w:p w:rsidR="00E515BE" w:rsidRDefault="00E515BE">
      <w:pPr>
        <w:rPr>
          <w:rFonts w:ascii="Chronicle Disp Cond Semi" w:hAnsi="Chronicle Disp Cond Semi"/>
        </w:rPr>
      </w:pPr>
    </w:p>
    <w:p w:rsidR="00E515BE" w:rsidRDefault="00E515BE">
      <w:pPr>
        <w:rPr>
          <w:rFonts w:ascii="Chronicle Disp Cond Semi" w:hAnsi="Chronicle Disp Cond Semi"/>
        </w:rPr>
      </w:pPr>
      <w:r>
        <w:rPr>
          <w:rFonts w:ascii="Chronicle Disp Cond Semi" w:hAnsi="Chronicle Disp Cond Semi"/>
        </w:rPr>
        <w:t>1.</w:t>
      </w:r>
    </w:p>
    <w:p w:rsidR="00E515BE" w:rsidRDefault="00E515BE">
      <w:pPr>
        <w:rPr>
          <w:rFonts w:ascii="Chronicle Disp Cond Semi" w:hAnsi="Chronicle Disp Cond Semi"/>
        </w:rPr>
      </w:pPr>
    </w:p>
    <w:p w:rsidR="00E515BE" w:rsidRDefault="00E515BE">
      <w:pPr>
        <w:rPr>
          <w:rFonts w:ascii="Chronicle Disp Cond Semi" w:hAnsi="Chronicle Disp Cond Semi"/>
        </w:rPr>
      </w:pPr>
    </w:p>
    <w:p w:rsidR="00E515BE" w:rsidRDefault="00E515BE">
      <w:pPr>
        <w:rPr>
          <w:rFonts w:ascii="Chronicle Disp Cond Semi" w:hAnsi="Chronicle Disp Cond Semi"/>
        </w:rPr>
      </w:pPr>
      <w:r>
        <w:rPr>
          <w:rFonts w:ascii="Chronicle Disp Cond Semi" w:hAnsi="Chronicle Disp Cond Semi"/>
        </w:rPr>
        <w:t>2.</w:t>
      </w:r>
    </w:p>
    <w:p w:rsidR="00E515BE" w:rsidRDefault="00E515BE">
      <w:pPr>
        <w:rPr>
          <w:rFonts w:ascii="Chronicle Disp Cond Semi" w:hAnsi="Chronicle Disp Cond Semi"/>
        </w:rPr>
      </w:pPr>
    </w:p>
    <w:p w:rsidR="00E515BE" w:rsidRDefault="00E515BE">
      <w:pPr>
        <w:rPr>
          <w:rFonts w:ascii="Chronicle Disp Cond Semi" w:hAnsi="Chronicle Disp Cond Semi"/>
        </w:rPr>
      </w:pPr>
    </w:p>
    <w:p w:rsidR="00E515BE" w:rsidRDefault="00E515BE">
      <w:pPr>
        <w:rPr>
          <w:rFonts w:ascii="Chronicle Disp Cond Semi" w:hAnsi="Chronicle Disp Cond Semi"/>
        </w:rPr>
      </w:pPr>
      <w:r>
        <w:rPr>
          <w:rFonts w:ascii="Chronicle Disp Cond Semi" w:hAnsi="Chronicle Disp Cond Semi"/>
        </w:rPr>
        <w:t>3.</w:t>
      </w:r>
    </w:p>
    <w:p w:rsidR="00E515BE" w:rsidRDefault="00E515BE">
      <w:pPr>
        <w:rPr>
          <w:rFonts w:ascii="Chronicle Disp Cond Semi" w:hAnsi="Chronicle Disp Cond Semi"/>
        </w:rPr>
      </w:pPr>
    </w:p>
    <w:p w:rsidR="00E515BE" w:rsidRDefault="00E515BE">
      <w:pPr>
        <w:rPr>
          <w:rFonts w:ascii="Chronicle Disp Cond Semi" w:hAnsi="Chronicle Disp Cond Semi"/>
        </w:rPr>
      </w:pPr>
    </w:p>
    <w:p w:rsidR="00620D37" w:rsidRDefault="00E515BE">
      <w:pPr>
        <w:rPr>
          <w:rFonts w:ascii="Chronicle Disp Cond Semi" w:hAnsi="Chronicle Disp Cond Semi"/>
        </w:rPr>
      </w:pPr>
      <w:r>
        <w:rPr>
          <w:rFonts w:ascii="Chronicle Disp Cond Semi" w:hAnsi="Chronicle Disp Cond Semi"/>
        </w:rPr>
        <w:t>4.</w:t>
      </w:r>
    </w:p>
    <w:p w:rsidR="00620D37" w:rsidRDefault="00620D37">
      <w:pPr>
        <w:rPr>
          <w:rFonts w:ascii="Chronicle Disp Cond Semi" w:hAnsi="Chronicle Disp Cond Semi"/>
        </w:rPr>
      </w:pPr>
    </w:p>
    <w:p w:rsidR="00620D37" w:rsidRDefault="00620D37">
      <w:pPr>
        <w:rPr>
          <w:rFonts w:ascii="Chronicle Disp Cond Semi" w:hAnsi="Chronicle Disp Cond Semi"/>
        </w:rPr>
      </w:pPr>
    </w:p>
    <w:p w:rsidR="00620D37" w:rsidRDefault="00620D37">
      <w:pPr>
        <w:rPr>
          <w:rFonts w:ascii="Montserrat-Bold" w:hAnsi="Montserrat-Bold"/>
          <w:caps/>
        </w:rPr>
      </w:pPr>
      <w:r>
        <w:rPr>
          <w:rFonts w:ascii="Chronicle Disp Cond Semi" w:hAnsi="Chronicle Disp Cond Semi"/>
        </w:rPr>
        <w:br w:type="page"/>
      </w:r>
      <w:r>
        <w:rPr>
          <w:rFonts w:ascii="Montserrat-Bold" w:hAnsi="Montserrat-Bold"/>
          <w:caps/>
        </w:rPr>
        <w:t>step two: set a date</w:t>
      </w:r>
    </w:p>
    <w:p w:rsidR="00620D37" w:rsidRDefault="00620D37">
      <w:pPr>
        <w:rPr>
          <w:rFonts w:ascii="Montserrat-Bold" w:hAnsi="Montserrat-Bold"/>
          <w:caps/>
        </w:rPr>
      </w:pPr>
    </w:p>
    <w:p w:rsidR="00666C4A" w:rsidRDefault="00666C4A">
      <w:pPr>
        <w:rPr>
          <w:rFonts w:ascii="Chronicle Disp Cond Semi" w:hAnsi="Chronicle Disp Cond Semi"/>
        </w:rPr>
      </w:pPr>
      <w:r>
        <w:rPr>
          <w:rFonts w:ascii="Chronicle Disp Cond Semi" w:hAnsi="Chronicle Disp Cond Semi"/>
          <w:caps/>
        </w:rPr>
        <w:t>W</w:t>
      </w:r>
      <w:r>
        <w:rPr>
          <w:rFonts w:ascii="Chronicle Disp Cond Semi" w:hAnsi="Chronicle Disp Cond Semi"/>
        </w:rPr>
        <w:t>hen will you leave your current job?</w:t>
      </w:r>
    </w:p>
    <w:p w:rsidR="00666C4A" w:rsidRDefault="00666C4A">
      <w:pPr>
        <w:rPr>
          <w:rFonts w:ascii="Chronicle Disp Cond Semi" w:hAnsi="Chronicle Disp Cond Semi"/>
        </w:rPr>
      </w:pPr>
    </w:p>
    <w:p w:rsidR="00666C4A" w:rsidRDefault="00666C4A">
      <w:pPr>
        <w:rPr>
          <w:rFonts w:ascii="Chronicle Disp Cond Semi" w:hAnsi="Chronicle Disp Cond Semi"/>
        </w:rPr>
      </w:pPr>
    </w:p>
    <w:p w:rsidR="00666C4A" w:rsidRDefault="00666C4A" w:rsidP="00666C4A">
      <w:pPr>
        <w:rPr>
          <w:rFonts w:ascii="Chronicle Disp Cond Semi" w:hAnsi="Chronicle Disp Cond Semi"/>
        </w:rPr>
      </w:pPr>
      <w:r w:rsidRPr="00AB6F29">
        <w:rPr>
          <w:rFonts w:ascii="Chronicle Disp Cond Semi" w:hAnsi="Chronicle Disp Cond Semi"/>
          <w:b/>
        </w:rPr>
        <w:t>Date:</w:t>
      </w:r>
      <w:r>
        <w:rPr>
          <w:rFonts w:ascii="Chronicle Disp Cond Semi" w:hAnsi="Chronicle Disp Cond Semi"/>
        </w:rPr>
        <w:t xml:space="preserve"> _____________________</w:t>
      </w:r>
    </w:p>
    <w:p w:rsidR="00666C4A" w:rsidRDefault="00666C4A" w:rsidP="00666C4A">
      <w:pPr>
        <w:rPr>
          <w:rFonts w:ascii="Chronicle Disp Cond Semi" w:hAnsi="Chronicle Disp Cond Semi"/>
        </w:rPr>
      </w:pPr>
    </w:p>
    <w:p w:rsidR="00666C4A" w:rsidRDefault="00666C4A" w:rsidP="00666C4A">
      <w:pPr>
        <w:rPr>
          <w:rFonts w:ascii="Chronicle Disp Cond Semi" w:hAnsi="Chronicle Disp Cond Semi"/>
        </w:rPr>
      </w:pPr>
    </w:p>
    <w:p w:rsidR="00666C4A" w:rsidRDefault="00666C4A" w:rsidP="00666C4A">
      <w:pPr>
        <w:rPr>
          <w:rFonts w:ascii="Chronicle Disp Cond Semi" w:hAnsi="Chronicle Disp Cond Semi"/>
        </w:rPr>
      </w:pPr>
    </w:p>
    <w:p w:rsidR="00666C4A" w:rsidRDefault="00666C4A" w:rsidP="00666C4A">
      <w:pPr>
        <w:rPr>
          <w:rFonts w:ascii="Chronicle Disp Cond Semi" w:hAnsi="Chronicle Disp Cond Semi"/>
        </w:rPr>
      </w:pPr>
      <w:r>
        <w:rPr>
          <w:rFonts w:ascii="Chronicle Disp Cond Semi" w:hAnsi="Chronicle Disp Cond Semi"/>
        </w:rPr>
        <w:t>Now go write your letter of resignation!  Read it out loud and place it somewhere visible.</w:t>
      </w:r>
    </w:p>
    <w:p w:rsidR="00666C4A" w:rsidRDefault="00666C4A" w:rsidP="00666C4A">
      <w:pPr>
        <w:rPr>
          <w:rFonts w:ascii="Chronicle Disp Cond Semi" w:hAnsi="Chronicle Disp Cond Semi"/>
        </w:rPr>
      </w:pPr>
    </w:p>
    <w:p w:rsidR="00666C4A" w:rsidRDefault="00666C4A" w:rsidP="00666C4A">
      <w:pPr>
        <w:rPr>
          <w:rFonts w:ascii="Chronicle Disp Cond Semi" w:hAnsi="Chronicle Disp Cond Semi"/>
        </w:rPr>
      </w:pPr>
    </w:p>
    <w:p w:rsidR="00666C4A" w:rsidRDefault="00666C4A" w:rsidP="00666C4A">
      <w:pPr>
        <w:rPr>
          <w:rFonts w:ascii="Chronicle Disp Cond Semi" w:hAnsi="Chronicle Disp Cond Semi"/>
        </w:rPr>
      </w:pPr>
    </w:p>
    <w:p w:rsidR="00286AB0" w:rsidRPr="00AB6F29" w:rsidRDefault="00286AB0" w:rsidP="00666C4A">
      <w:pPr>
        <w:rPr>
          <w:rFonts w:ascii="Chronicle Disp Cond Semi" w:hAnsi="Chronicle Disp Cond Semi"/>
          <w:b/>
        </w:rPr>
      </w:pPr>
      <w:r w:rsidRPr="00AB6F29">
        <w:rPr>
          <w:rFonts w:ascii="Chronicle Disp Cond Semi" w:hAnsi="Chronicle Disp Cond Semi"/>
          <w:b/>
        </w:rPr>
        <w:t xml:space="preserve">How do you feel now that you have written </w:t>
      </w:r>
      <w:proofErr w:type="gramStart"/>
      <w:r w:rsidRPr="00AB6F29">
        <w:rPr>
          <w:rFonts w:ascii="Chronicle Disp Cond Semi" w:hAnsi="Chronicle Disp Cond Semi"/>
          <w:b/>
        </w:rPr>
        <w:t>it:</w:t>
      </w:r>
      <w:proofErr w:type="gramEnd"/>
      <w:r w:rsidRPr="00AB6F29">
        <w:rPr>
          <w:rFonts w:ascii="Chronicle Disp Cond Semi" w:hAnsi="Chronicle Disp Cond Semi"/>
          <w:b/>
        </w:rPr>
        <w:t xml:space="preserve"> </w:t>
      </w:r>
    </w:p>
    <w:p w:rsidR="00286AB0" w:rsidRDefault="00286AB0" w:rsidP="00666C4A">
      <w:pPr>
        <w:rPr>
          <w:rFonts w:ascii="Chronicle Disp Cond Semi" w:hAnsi="Chronicle Disp Cond Semi"/>
        </w:rPr>
      </w:pPr>
    </w:p>
    <w:p w:rsidR="00286AB0" w:rsidRDefault="00286AB0" w:rsidP="00666C4A">
      <w:pPr>
        <w:pBdr>
          <w:bottom w:val="single" w:sz="12" w:space="1" w:color="auto"/>
        </w:pBdr>
        <w:rPr>
          <w:rFonts w:ascii="Chronicle Disp Cond Semi" w:hAnsi="Chronicle Disp Cond Semi"/>
        </w:rPr>
      </w:pPr>
    </w:p>
    <w:p w:rsidR="00286AB0" w:rsidRDefault="00286AB0" w:rsidP="00666C4A">
      <w:pPr>
        <w:pBdr>
          <w:bottom w:val="single" w:sz="12" w:space="1" w:color="auto"/>
        </w:pBdr>
        <w:rPr>
          <w:rFonts w:ascii="Chronicle Disp Cond Semi" w:hAnsi="Chronicle Disp Cond Semi"/>
        </w:rPr>
      </w:pPr>
    </w:p>
    <w:p w:rsidR="00286AB0" w:rsidRDefault="00286AB0" w:rsidP="00666C4A">
      <w:pPr>
        <w:rPr>
          <w:rFonts w:ascii="Chronicle Disp Cond Semi" w:hAnsi="Chronicle Disp Cond Semi"/>
        </w:rPr>
      </w:pPr>
    </w:p>
    <w:p w:rsidR="00286AB0" w:rsidRDefault="00286AB0" w:rsidP="00666C4A">
      <w:pPr>
        <w:rPr>
          <w:rFonts w:ascii="Chronicle Disp Cond Semi" w:hAnsi="Chronicle Disp Cond Semi"/>
        </w:rPr>
      </w:pPr>
    </w:p>
    <w:p w:rsidR="00286AB0" w:rsidRDefault="00286AB0" w:rsidP="00666C4A">
      <w:pPr>
        <w:rPr>
          <w:rFonts w:ascii="Chronicle Disp Cond Semi" w:hAnsi="Chronicle Disp Cond Semi"/>
        </w:rPr>
      </w:pPr>
    </w:p>
    <w:p w:rsidR="00286AB0" w:rsidRDefault="00286AB0" w:rsidP="00666C4A">
      <w:pPr>
        <w:pBdr>
          <w:top w:val="single" w:sz="12" w:space="1" w:color="auto"/>
          <w:bottom w:val="single" w:sz="12" w:space="1" w:color="auto"/>
        </w:pBdr>
        <w:rPr>
          <w:rFonts w:ascii="Chronicle Disp Cond Semi" w:hAnsi="Chronicle Disp Cond Semi"/>
        </w:rPr>
      </w:pPr>
    </w:p>
    <w:p w:rsidR="00286AB0" w:rsidRDefault="00286AB0" w:rsidP="00666C4A">
      <w:pPr>
        <w:pBdr>
          <w:top w:val="single" w:sz="12" w:space="1" w:color="auto"/>
          <w:bottom w:val="single" w:sz="12" w:space="1" w:color="auto"/>
        </w:pBdr>
        <w:rPr>
          <w:rFonts w:ascii="Chronicle Disp Cond Semi" w:hAnsi="Chronicle Disp Cond Semi"/>
        </w:rPr>
      </w:pPr>
    </w:p>
    <w:p w:rsidR="00286AB0" w:rsidRDefault="00286AB0" w:rsidP="00666C4A">
      <w:pPr>
        <w:pBdr>
          <w:top w:val="single" w:sz="12" w:space="1" w:color="auto"/>
          <w:bottom w:val="single" w:sz="12" w:space="1" w:color="auto"/>
        </w:pBdr>
        <w:rPr>
          <w:rFonts w:ascii="Chronicle Disp Cond Semi" w:hAnsi="Chronicle Disp Cond Semi"/>
        </w:rPr>
      </w:pPr>
    </w:p>
    <w:p w:rsidR="00286AB0" w:rsidRDefault="00286AB0" w:rsidP="00666C4A">
      <w:pPr>
        <w:rPr>
          <w:rFonts w:ascii="Chronicle Disp Cond Semi" w:hAnsi="Chronicle Disp Cond Semi"/>
        </w:rPr>
      </w:pPr>
    </w:p>
    <w:p w:rsidR="002F28E7" w:rsidRDefault="002F28E7" w:rsidP="00666C4A">
      <w:pPr>
        <w:pBdr>
          <w:bottom w:val="single" w:sz="12" w:space="1" w:color="auto"/>
        </w:pBdr>
        <w:rPr>
          <w:rFonts w:ascii="Chronicle Disp Cond Semi" w:hAnsi="Chronicle Disp Cond Semi"/>
        </w:rPr>
      </w:pPr>
    </w:p>
    <w:p w:rsidR="002F28E7" w:rsidRDefault="002F28E7" w:rsidP="00666C4A">
      <w:pPr>
        <w:pBdr>
          <w:bottom w:val="single" w:sz="12" w:space="1" w:color="auto"/>
        </w:pBdr>
        <w:rPr>
          <w:rFonts w:ascii="Chronicle Disp Cond Semi" w:hAnsi="Chronicle Disp Cond Semi"/>
        </w:rPr>
      </w:pPr>
    </w:p>
    <w:p w:rsidR="00D04581" w:rsidRDefault="002F28E7" w:rsidP="00666C4A">
      <w:pPr>
        <w:rPr>
          <w:rFonts w:ascii="Montserrat-Bold" w:hAnsi="Montserrat-Bold"/>
          <w:caps/>
        </w:rPr>
      </w:pPr>
      <w:r>
        <w:rPr>
          <w:rFonts w:ascii="Chronicle Disp Cond Semi" w:hAnsi="Chronicle Disp Cond Semi"/>
        </w:rPr>
        <w:br w:type="page"/>
      </w:r>
      <w:r w:rsidR="00D04581">
        <w:rPr>
          <w:rFonts w:ascii="Montserrat-Bold" w:hAnsi="Montserrat-Bold"/>
          <w:caps/>
        </w:rPr>
        <w:t>step three: tell people!</w:t>
      </w:r>
    </w:p>
    <w:p w:rsidR="00D04581" w:rsidRDefault="00D04581" w:rsidP="00666C4A">
      <w:pPr>
        <w:rPr>
          <w:rFonts w:ascii="Montserrat-Bold" w:hAnsi="Montserrat-Bold"/>
          <w:caps/>
        </w:rPr>
      </w:pPr>
    </w:p>
    <w:p w:rsidR="00C357C4" w:rsidRDefault="00D04581" w:rsidP="00666C4A">
      <w:pPr>
        <w:rPr>
          <w:rFonts w:ascii="Chronicle Disp Cond Semi" w:hAnsi="Chronicle Disp Cond Semi"/>
        </w:rPr>
      </w:pPr>
      <w:r>
        <w:rPr>
          <w:rFonts w:ascii="Chronicle Disp Cond Semi" w:hAnsi="Chronicle Disp Cond Semi"/>
        </w:rPr>
        <w:t xml:space="preserve">Saying it out loud not only makes it real, it allows you to become accountable to other people. </w:t>
      </w:r>
      <w:r w:rsidR="00C357C4">
        <w:rPr>
          <w:rFonts w:ascii="Chronicle Disp Cond Semi" w:hAnsi="Chronicle Disp Cond Semi"/>
        </w:rPr>
        <w:t xml:space="preserve"> Select three people who you will lean on for support on this journey.</w:t>
      </w:r>
    </w:p>
    <w:p w:rsidR="00C357C4" w:rsidRDefault="00C357C4" w:rsidP="00666C4A">
      <w:pPr>
        <w:rPr>
          <w:rFonts w:ascii="Chronicle Disp Cond Semi" w:hAnsi="Chronicle Disp Cond Semi"/>
        </w:rPr>
      </w:pPr>
    </w:p>
    <w:p w:rsidR="00C357C4" w:rsidRDefault="00C357C4" w:rsidP="00666C4A">
      <w:pPr>
        <w:rPr>
          <w:rFonts w:ascii="Chronicle Disp Cond Semi" w:hAnsi="Chronicle Disp Cond Semi"/>
        </w:rPr>
      </w:pPr>
    </w:p>
    <w:p w:rsidR="00E5628E" w:rsidRDefault="00E5628E" w:rsidP="00666C4A">
      <w:pPr>
        <w:rPr>
          <w:rFonts w:ascii="Chronicle Disp Cond Semi" w:hAnsi="Chronicle Disp Cond Semi"/>
        </w:rPr>
      </w:pPr>
      <w:r>
        <w:rPr>
          <w:rFonts w:ascii="Chronicle Disp Cond Semi" w:hAnsi="Chronicle Disp Cond Semi"/>
        </w:rPr>
        <w:t>Person 1: ______________________________________________</w:t>
      </w:r>
    </w:p>
    <w:p w:rsidR="00E5628E" w:rsidRDefault="00E5628E" w:rsidP="00666C4A">
      <w:pPr>
        <w:rPr>
          <w:rFonts w:ascii="Chronicle Disp Cond Semi" w:hAnsi="Chronicle Disp Cond Semi"/>
        </w:rPr>
      </w:pPr>
    </w:p>
    <w:p w:rsidR="00E5628E" w:rsidRDefault="00E5628E" w:rsidP="00666C4A">
      <w:pPr>
        <w:rPr>
          <w:rFonts w:ascii="Chronicle Disp Cond Semi" w:hAnsi="Chronicle Disp Cond Semi"/>
        </w:rPr>
      </w:pPr>
      <w:r>
        <w:rPr>
          <w:rFonts w:ascii="Chronicle Disp Cond Semi" w:hAnsi="Chronicle Disp Cond Semi"/>
        </w:rPr>
        <w:t>Why I selected this person:</w:t>
      </w:r>
    </w:p>
    <w:p w:rsidR="00E5628E" w:rsidRDefault="00E5628E" w:rsidP="00666C4A">
      <w:pPr>
        <w:rPr>
          <w:rFonts w:ascii="Chronicle Disp Cond Semi" w:hAnsi="Chronicle Disp Cond Semi"/>
        </w:rPr>
      </w:pPr>
    </w:p>
    <w:p w:rsidR="00E5628E" w:rsidRDefault="00E5628E" w:rsidP="00E5628E">
      <w:pPr>
        <w:pBdr>
          <w:bottom w:val="single" w:sz="12" w:space="1" w:color="auto"/>
        </w:pBdr>
        <w:rPr>
          <w:rFonts w:ascii="Chronicle Disp Cond Semi" w:hAnsi="Chronicle Disp Cond Semi"/>
        </w:rPr>
      </w:pPr>
    </w:p>
    <w:p w:rsidR="00E5628E" w:rsidRDefault="00E5628E" w:rsidP="00E5628E">
      <w:pPr>
        <w:rPr>
          <w:rFonts w:ascii="Chronicle Disp Cond Semi" w:hAnsi="Chronicle Disp Cond Semi"/>
        </w:rPr>
      </w:pPr>
    </w:p>
    <w:p w:rsidR="00E5628E" w:rsidRDefault="00E5628E" w:rsidP="00E5628E">
      <w:pPr>
        <w:rPr>
          <w:rFonts w:ascii="Chronicle Disp Cond Semi" w:hAnsi="Chronicle Disp Cond Semi"/>
        </w:rPr>
      </w:pPr>
    </w:p>
    <w:p w:rsidR="00E5628E" w:rsidRDefault="00E5628E" w:rsidP="00E5628E">
      <w:pPr>
        <w:pBdr>
          <w:bottom w:val="single" w:sz="12" w:space="1" w:color="auto"/>
        </w:pBdr>
        <w:rPr>
          <w:rFonts w:ascii="Chronicle Disp Cond Semi" w:hAnsi="Chronicle Disp Cond Semi"/>
        </w:rPr>
      </w:pPr>
    </w:p>
    <w:p w:rsidR="00E5628E" w:rsidRDefault="00E5628E" w:rsidP="00666C4A">
      <w:pPr>
        <w:rPr>
          <w:rFonts w:ascii="Chronicle Disp Cond Semi" w:hAnsi="Chronicle Disp Cond Semi"/>
        </w:rPr>
      </w:pPr>
    </w:p>
    <w:p w:rsidR="00E5628E" w:rsidRDefault="00E5628E" w:rsidP="00E5628E">
      <w:pPr>
        <w:rPr>
          <w:rFonts w:ascii="Chronicle Disp Cond Semi" w:hAnsi="Chronicle Disp Cond Semi"/>
        </w:rPr>
      </w:pPr>
    </w:p>
    <w:p w:rsidR="00E5628E" w:rsidRDefault="00E5628E" w:rsidP="00E5628E">
      <w:pPr>
        <w:rPr>
          <w:rFonts w:ascii="Chronicle Disp Cond Semi" w:hAnsi="Chronicle Disp Cond Semi"/>
        </w:rPr>
      </w:pPr>
    </w:p>
    <w:p w:rsidR="00E5628E" w:rsidRDefault="00E5628E" w:rsidP="00E5628E">
      <w:pPr>
        <w:rPr>
          <w:rFonts w:ascii="Chronicle Disp Cond Semi" w:hAnsi="Chronicle Disp Cond Semi"/>
        </w:rPr>
      </w:pPr>
      <w:r>
        <w:rPr>
          <w:rFonts w:ascii="Chronicle Disp Cond Semi" w:hAnsi="Chronicle Disp Cond Semi"/>
        </w:rPr>
        <w:t>Person 2: ______________________________________________</w:t>
      </w:r>
    </w:p>
    <w:p w:rsidR="00E5628E" w:rsidRDefault="00E5628E" w:rsidP="00E5628E">
      <w:pPr>
        <w:rPr>
          <w:rFonts w:ascii="Chronicle Disp Cond Semi" w:hAnsi="Chronicle Disp Cond Semi"/>
        </w:rPr>
      </w:pPr>
    </w:p>
    <w:p w:rsidR="00E5628E" w:rsidRDefault="00E5628E" w:rsidP="00E5628E">
      <w:pPr>
        <w:rPr>
          <w:rFonts w:ascii="Chronicle Disp Cond Semi" w:hAnsi="Chronicle Disp Cond Semi"/>
        </w:rPr>
      </w:pPr>
      <w:r>
        <w:rPr>
          <w:rFonts w:ascii="Chronicle Disp Cond Semi" w:hAnsi="Chronicle Disp Cond Semi"/>
        </w:rPr>
        <w:t>Why I selected this person:</w:t>
      </w:r>
    </w:p>
    <w:p w:rsidR="00E5628E" w:rsidRDefault="00E5628E" w:rsidP="00E5628E">
      <w:pPr>
        <w:rPr>
          <w:rFonts w:ascii="Chronicle Disp Cond Semi" w:hAnsi="Chronicle Disp Cond Semi"/>
        </w:rPr>
      </w:pPr>
    </w:p>
    <w:p w:rsidR="00E5628E" w:rsidRDefault="00E5628E" w:rsidP="00E5628E">
      <w:pPr>
        <w:pBdr>
          <w:bottom w:val="single" w:sz="12" w:space="1" w:color="auto"/>
        </w:pBdr>
        <w:rPr>
          <w:rFonts w:ascii="Chronicle Disp Cond Semi" w:hAnsi="Chronicle Disp Cond Semi"/>
        </w:rPr>
      </w:pPr>
    </w:p>
    <w:p w:rsidR="00E5628E" w:rsidRDefault="00E5628E" w:rsidP="00E5628E">
      <w:pPr>
        <w:rPr>
          <w:rFonts w:ascii="Chronicle Disp Cond Semi" w:hAnsi="Chronicle Disp Cond Semi"/>
        </w:rPr>
      </w:pPr>
    </w:p>
    <w:p w:rsidR="00E5628E" w:rsidRDefault="00E5628E" w:rsidP="00E5628E">
      <w:pPr>
        <w:rPr>
          <w:rFonts w:ascii="Chronicle Disp Cond Semi" w:hAnsi="Chronicle Disp Cond Semi"/>
        </w:rPr>
      </w:pPr>
    </w:p>
    <w:p w:rsidR="00E5628E" w:rsidRDefault="00E5628E" w:rsidP="00E5628E">
      <w:pPr>
        <w:pBdr>
          <w:bottom w:val="single" w:sz="12" w:space="1" w:color="auto"/>
        </w:pBdr>
        <w:rPr>
          <w:rFonts w:ascii="Chronicle Disp Cond Semi" w:hAnsi="Chronicle Disp Cond Semi"/>
        </w:rPr>
      </w:pPr>
    </w:p>
    <w:p w:rsidR="00E5628E" w:rsidRDefault="00E5628E" w:rsidP="00666C4A">
      <w:pPr>
        <w:rPr>
          <w:rFonts w:ascii="Chronicle Disp Cond Semi" w:hAnsi="Chronicle Disp Cond Semi"/>
        </w:rPr>
      </w:pPr>
    </w:p>
    <w:p w:rsidR="00E5628E" w:rsidRDefault="00E5628E" w:rsidP="00E5628E">
      <w:pPr>
        <w:rPr>
          <w:rFonts w:ascii="Chronicle Disp Cond Semi" w:hAnsi="Chronicle Disp Cond Semi"/>
        </w:rPr>
      </w:pPr>
    </w:p>
    <w:p w:rsidR="00E5628E" w:rsidRDefault="00E5628E" w:rsidP="00E5628E">
      <w:pPr>
        <w:rPr>
          <w:rFonts w:ascii="Chronicle Disp Cond Semi" w:hAnsi="Chronicle Disp Cond Semi"/>
        </w:rPr>
      </w:pPr>
    </w:p>
    <w:p w:rsidR="00E5628E" w:rsidRDefault="00E5628E" w:rsidP="00E5628E">
      <w:pPr>
        <w:rPr>
          <w:rFonts w:ascii="Chronicle Disp Cond Semi" w:hAnsi="Chronicle Disp Cond Semi"/>
        </w:rPr>
      </w:pPr>
    </w:p>
    <w:p w:rsidR="00E5628E" w:rsidRDefault="00E5628E" w:rsidP="00E5628E">
      <w:pPr>
        <w:rPr>
          <w:rFonts w:ascii="Chronicle Disp Cond Semi" w:hAnsi="Chronicle Disp Cond Semi"/>
        </w:rPr>
      </w:pPr>
      <w:r>
        <w:rPr>
          <w:rFonts w:ascii="Chronicle Disp Cond Semi" w:hAnsi="Chronicle Disp Cond Semi"/>
        </w:rPr>
        <w:t>Person 3: ______________________________________________</w:t>
      </w:r>
    </w:p>
    <w:p w:rsidR="00E5628E" w:rsidRDefault="00E5628E" w:rsidP="00E5628E">
      <w:pPr>
        <w:rPr>
          <w:rFonts w:ascii="Chronicle Disp Cond Semi" w:hAnsi="Chronicle Disp Cond Semi"/>
        </w:rPr>
      </w:pPr>
    </w:p>
    <w:p w:rsidR="00E5628E" w:rsidRDefault="00E5628E" w:rsidP="00E5628E">
      <w:pPr>
        <w:rPr>
          <w:rFonts w:ascii="Chronicle Disp Cond Semi" w:hAnsi="Chronicle Disp Cond Semi"/>
        </w:rPr>
      </w:pPr>
      <w:r>
        <w:rPr>
          <w:rFonts w:ascii="Chronicle Disp Cond Semi" w:hAnsi="Chronicle Disp Cond Semi"/>
        </w:rPr>
        <w:t>Why I selected this person:</w:t>
      </w:r>
    </w:p>
    <w:p w:rsidR="00E5628E" w:rsidRDefault="00E5628E" w:rsidP="00E5628E">
      <w:pPr>
        <w:rPr>
          <w:rFonts w:ascii="Chronicle Disp Cond Semi" w:hAnsi="Chronicle Disp Cond Semi"/>
        </w:rPr>
      </w:pPr>
    </w:p>
    <w:p w:rsidR="00E5628E" w:rsidRDefault="00E5628E" w:rsidP="00E5628E">
      <w:pPr>
        <w:pBdr>
          <w:bottom w:val="single" w:sz="12" w:space="1" w:color="auto"/>
        </w:pBdr>
        <w:rPr>
          <w:rFonts w:ascii="Chronicle Disp Cond Semi" w:hAnsi="Chronicle Disp Cond Semi"/>
        </w:rPr>
      </w:pPr>
    </w:p>
    <w:p w:rsidR="00E5628E" w:rsidRDefault="00E5628E" w:rsidP="00E5628E">
      <w:pPr>
        <w:rPr>
          <w:rFonts w:ascii="Chronicle Disp Cond Semi" w:hAnsi="Chronicle Disp Cond Semi"/>
        </w:rPr>
      </w:pPr>
    </w:p>
    <w:p w:rsidR="00E5628E" w:rsidRDefault="00E5628E" w:rsidP="00E5628E">
      <w:pPr>
        <w:rPr>
          <w:rFonts w:ascii="Chronicle Disp Cond Semi" w:hAnsi="Chronicle Disp Cond Semi"/>
        </w:rPr>
      </w:pPr>
    </w:p>
    <w:p w:rsidR="00E5628E" w:rsidRDefault="00E5628E" w:rsidP="00E5628E">
      <w:pPr>
        <w:pBdr>
          <w:bottom w:val="single" w:sz="12" w:space="1" w:color="auto"/>
        </w:pBdr>
        <w:rPr>
          <w:rFonts w:ascii="Chronicle Disp Cond Semi" w:hAnsi="Chronicle Disp Cond Semi"/>
        </w:rPr>
      </w:pPr>
    </w:p>
    <w:p w:rsidR="00500130" w:rsidRDefault="000F20B8" w:rsidP="00666C4A">
      <w:pPr>
        <w:rPr>
          <w:rFonts w:ascii="Montserrat-Bold" w:hAnsi="Montserrat-Bold"/>
          <w:caps/>
        </w:rPr>
      </w:pPr>
      <w:r>
        <w:rPr>
          <w:rFonts w:ascii="Chronicle Disp Cond Semi" w:hAnsi="Chronicle Disp Cond Semi"/>
        </w:rPr>
        <w:br w:type="page"/>
      </w:r>
      <w:r w:rsidR="00500130">
        <w:rPr>
          <w:rFonts w:ascii="Montserrat-Bold" w:hAnsi="Montserrat-Bold"/>
          <w:caps/>
        </w:rPr>
        <w:t>step four: THE WARM UP</w:t>
      </w:r>
    </w:p>
    <w:p w:rsidR="00500130" w:rsidRDefault="00500130" w:rsidP="00666C4A">
      <w:pPr>
        <w:rPr>
          <w:rFonts w:ascii="Montserrat-Bold" w:hAnsi="Montserrat-Bold"/>
          <w:caps/>
        </w:rPr>
      </w:pPr>
    </w:p>
    <w:p w:rsidR="00500130" w:rsidRDefault="00500130" w:rsidP="00666C4A">
      <w:pPr>
        <w:rPr>
          <w:rFonts w:ascii="Chronicle Disp Cond Semi" w:hAnsi="Chronicle Disp Cond Semi"/>
        </w:rPr>
      </w:pPr>
      <w:r>
        <w:rPr>
          <w:rFonts w:ascii="Chronicle Disp Cond Semi" w:hAnsi="Chronicle Disp Cond Semi"/>
        </w:rPr>
        <w:t xml:space="preserve">What will you do to mentally and emotionally prepare to take this next step? </w:t>
      </w:r>
    </w:p>
    <w:p w:rsidR="00500130" w:rsidRDefault="00500130" w:rsidP="00666C4A">
      <w:pPr>
        <w:rPr>
          <w:rFonts w:ascii="Chronicle Disp Cond Semi" w:hAnsi="Chronicle Disp Cond Semi"/>
        </w:rPr>
      </w:pPr>
    </w:p>
    <w:p w:rsidR="00500130" w:rsidRDefault="003A1F3A" w:rsidP="00666C4A">
      <w:pPr>
        <w:rPr>
          <w:rFonts w:ascii="Chronicle Disp Cond Semi" w:hAnsi="Chronicle Disp Cond Semi"/>
        </w:rPr>
      </w:pPr>
      <w:r>
        <w:rPr>
          <w:rFonts w:ascii="Chronicle Disp Cond Semi" w:hAnsi="Chronicle Disp Cond Semi"/>
        </w:rPr>
        <w:t>Below are some ideas. Check off all that apply:</w:t>
      </w:r>
    </w:p>
    <w:p w:rsidR="00500130" w:rsidRDefault="00500130" w:rsidP="00666C4A">
      <w:pPr>
        <w:rPr>
          <w:rFonts w:ascii="Chronicle Disp Cond Semi" w:hAnsi="Chronicle Disp Cond Semi"/>
        </w:rPr>
      </w:pPr>
    </w:p>
    <w:p w:rsidR="00500130" w:rsidRDefault="00500130" w:rsidP="00666C4A">
      <w:pPr>
        <w:rPr>
          <w:rFonts w:ascii="Chronicle Disp Cond Semi" w:hAnsi="Chronicle Disp Cond Semi"/>
        </w:rPr>
      </w:pPr>
    </w:p>
    <w:p w:rsidR="00500130" w:rsidRDefault="00500130" w:rsidP="00666C4A">
      <w:pPr>
        <w:rPr>
          <w:rFonts w:ascii="Chronicle Disp Cond Semi" w:hAnsi="Chronicle Disp Cond Semi"/>
        </w:rPr>
      </w:pPr>
      <w:r>
        <w:rPr>
          <w:rFonts w:ascii="Chronicle Disp Cond Semi" w:hAnsi="Chronicle Disp Cond Semi"/>
        </w:rPr>
        <w:sym w:font="Wingdings" w:char="F06F"/>
      </w:r>
      <w:r>
        <w:rPr>
          <w:rFonts w:ascii="Chronicle Disp Cond Semi" w:hAnsi="Chronicle Disp Cond Semi"/>
        </w:rPr>
        <w:t xml:space="preserve"> Journal</w:t>
      </w:r>
    </w:p>
    <w:p w:rsidR="00500130" w:rsidRDefault="00500130" w:rsidP="00666C4A">
      <w:pPr>
        <w:rPr>
          <w:rFonts w:ascii="Chronicle Disp Cond Semi" w:hAnsi="Chronicle Disp Cond Semi"/>
        </w:rPr>
      </w:pPr>
    </w:p>
    <w:p w:rsidR="00500130" w:rsidRDefault="00500130" w:rsidP="00666C4A">
      <w:pPr>
        <w:rPr>
          <w:rFonts w:ascii="Chronicle Disp Cond Semi" w:hAnsi="Chronicle Disp Cond Semi"/>
        </w:rPr>
      </w:pPr>
      <w:r>
        <w:rPr>
          <w:rFonts w:ascii="Chronicle Disp Cond Semi" w:hAnsi="Chronicle Disp Cond Semi"/>
        </w:rPr>
        <w:sym w:font="Wingdings" w:char="F06F"/>
      </w:r>
      <w:r>
        <w:rPr>
          <w:rFonts w:ascii="Chronicle Disp Cond Semi" w:hAnsi="Chronicle Disp Cond Semi"/>
        </w:rPr>
        <w:t xml:space="preserve"> Take a class</w:t>
      </w:r>
    </w:p>
    <w:p w:rsidR="00500130" w:rsidRDefault="00500130" w:rsidP="00666C4A">
      <w:pPr>
        <w:rPr>
          <w:rFonts w:ascii="Chronicle Disp Cond Semi" w:hAnsi="Chronicle Disp Cond Semi"/>
        </w:rPr>
      </w:pPr>
    </w:p>
    <w:p w:rsidR="00500130" w:rsidRDefault="00500130" w:rsidP="00666C4A">
      <w:pPr>
        <w:rPr>
          <w:rFonts w:ascii="Chronicle Disp Cond Semi" w:hAnsi="Chronicle Disp Cond Semi"/>
        </w:rPr>
      </w:pPr>
      <w:r>
        <w:rPr>
          <w:rFonts w:ascii="Chronicle Disp Cond Semi" w:hAnsi="Chronicle Disp Cond Semi"/>
        </w:rPr>
        <w:sym w:font="Wingdings" w:char="F06F"/>
      </w:r>
      <w:r>
        <w:rPr>
          <w:rFonts w:ascii="Chronicle Disp Cond Semi" w:hAnsi="Chronicle Disp Cond Semi"/>
        </w:rPr>
        <w:t xml:space="preserve"> Exercise</w:t>
      </w:r>
    </w:p>
    <w:p w:rsidR="00500130" w:rsidRDefault="00500130" w:rsidP="00666C4A">
      <w:pPr>
        <w:rPr>
          <w:rFonts w:ascii="Chronicle Disp Cond Semi" w:hAnsi="Chronicle Disp Cond Semi"/>
        </w:rPr>
      </w:pPr>
    </w:p>
    <w:p w:rsidR="00500130" w:rsidRDefault="00500130" w:rsidP="00666C4A">
      <w:pPr>
        <w:rPr>
          <w:rFonts w:ascii="Chronicle Disp Cond Semi" w:hAnsi="Chronicle Disp Cond Semi"/>
        </w:rPr>
      </w:pPr>
      <w:r>
        <w:rPr>
          <w:rFonts w:ascii="Chronicle Disp Cond Semi" w:hAnsi="Chronicle Disp Cond Semi"/>
        </w:rPr>
        <w:sym w:font="Wingdings" w:char="F06F"/>
      </w:r>
      <w:r>
        <w:rPr>
          <w:rFonts w:ascii="Chronicle Disp Cond Semi" w:hAnsi="Chronicle Disp Cond Semi"/>
        </w:rPr>
        <w:t xml:space="preserve"> Meditate</w:t>
      </w:r>
    </w:p>
    <w:p w:rsidR="00500130" w:rsidRDefault="00500130" w:rsidP="00666C4A">
      <w:pPr>
        <w:rPr>
          <w:rFonts w:ascii="Chronicle Disp Cond Semi" w:hAnsi="Chronicle Disp Cond Semi"/>
        </w:rPr>
      </w:pPr>
    </w:p>
    <w:p w:rsidR="00500130" w:rsidRDefault="00500130" w:rsidP="00666C4A">
      <w:pPr>
        <w:rPr>
          <w:rFonts w:ascii="Chronicle Disp Cond Semi" w:hAnsi="Chronicle Disp Cond Semi"/>
        </w:rPr>
      </w:pPr>
      <w:r>
        <w:rPr>
          <w:rFonts w:ascii="Chronicle Disp Cond Semi" w:hAnsi="Chronicle Disp Cond Semi"/>
        </w:rPr>
        <w:sym w:font="Wingdings" w:char="F06F"/>
      </w:r>
      <w:r>
        <w:rPr>
          <w:rFonts w:ascii="Chronicle Disp Cond Semi" w:hAnsi="Chronicle Disp Cond Semi"/>
        </w:rPr>
        <w:t xml:space="preserve"> Join a networking group</w:t>
      </w:r>
      <w:r w:rsidR="003A1F3A">
        <w:rPr>
          <w:rFonts w:ascii="Chronicle Disp Cond Semi" w:hAnsi="Chronicle Disp Cond Semi"/>
        </w:rPr>
        <w:t xml:space="preserve"> or social club</w:t>
      </w:r>
    </w:p>
    <w:p w:rsidR="00500130" w:rsidRDefault="00500130" w:rsidP="00666C4A">
      <w:pPr>
        <w:rPr>
          <w:rFonts w:ascii="Chronicle Disp Cond Semi" w:hAnsi="Chronicle Disp Cond Semi"/>
        </w:rPr>
      </w:pPr>
    </w:p>
    <w:p w:rsidR="00500130" w:rsidRDefault="00500130" w:rsidP="00666C4A">
      <w:pPr>
        <w:rPr>
          <w:rFonts w:ascii="Chronicle Disp Cond Semi" w:hAnsi="Chronicle Disp Cond Semi"/>
        </w:rPr>
      </w:pPr>
      <w:r>
        <w:rPr>
          <w:rFonts w:ascii="Chronicle Disp Cond Semi" w:hAnsi="Chronicle Disp Cond Semi"/>
        </w:rPr>
        <w:sym w:font="Wingdings" w:char="F06F"/>
      </w:r>
      <w:r>
        <w:rPr>
          <w:rFonts w:ascii="Chronicle Disp Cond Semi" w:hAnsi="Chronicle Disp Cond Semi"/>
        </w:rPr>
        <w:t xml:space="preserve"> Read</w:t>
      </w:r>
    </w:p>
    <w:p w:rsidR="00500130" w:rsidRDefault="00500130" w:rsidP="00666C4A">
      <w:pPr>
        <w:rPr>
          <w:rFonts w:ascii="Chronicle Disp Cond Semi" w:hAnsi="Chronicle Disp Cond Semi"/>
        </w:rPr>
      </w:pPr>
    </w:p>
    <w:p w:rsidR="003A1F3A" w:rsidRDefault="00500130" w:rsidP="00666C4A">
      <w:pPr>
        <w:rPr>
          <w:rFonts w:ascii="Chronicle Disp Cond Semi" w:hAnsi="Chronicle Disp Cond Semi"/>
        </w:rPr>
      </w:pPr>
      <w:r>
        <w:rPr>
          <w:rFonts w:ascii="Chronicle Disp Cond Semi" w:hAnsi="Chronicle Disp Cond Semi"/>
        </w:rPr>
        <w:sym w:font="Wingdings" w:char="F06F"/>
      </w:r>
      <w:r>
        <w:rPr>
          <w:rFonts w:ascii="Chronicle Disp Cond Semi" w:hAnsi="Chronicle Disp Cond Semi"/>
        </w:rPr>
        <w:t xml:space="preserve"> Travel</w:t>
      </w:r>
    </w:p>
    <w:p w:rsidR="003A1F3A" w:rsidRDefault="003A1F3A" w:rsidP="00666C4A">
      <w:pPr>
        <w:rPr>
          <w:rFonts w:ascii="Chronicle Disp Cond Semi" w:hAnsi="Chronicle Disp Cond Semi"/>
        </w:rPr>
      </w:pPr>
    </w:p>
    <w:p w:rsidR="003A1F3A" w:rsidRDefault="003A1F3A" w:rsidP="00666C4A">
      <w:pPr>
        <w:rPr>
          <w:rFonts w:ascii="Chronicle Disp Cond Semi" w:hAnsi="Chronicle Disp Cond Semi"/>
        </w:rPr>
      </w:pPr>
      <w:r>
        <w:rPr>
          <w:rFonts w:ascii="Chronicle Disp Cond Semi" w:hAnsi="Chronicle Disp Cond Semi"/>
        </w:rPr>
        <w:sym w:font="Wingdings" w:char="F06F"/>
      </w:r>
      <w:r>
        <w:rPr>
          <w:rFonts w:ascii="Chronicle Disp Cond Semi" w:hAnsi="Chronicle Disp Cond Semi"/>
        </w:rPr>
        <w:t xml:space="preserve"> Other ________________________________________________ </w:t>
      </w:r>
    </w:p>
    <w:p w:rsidR="003A1F3A" w:rsidRDefault="003A1F3A" w:rsidP="00666C4A">
      <w:pPr>
        <w:rPr>
          <w:rFonts w:ascii="Chronicle Disp Cond Semi" w:hAnsi="Chronicle Disp Cond Semi"/>
        </w:rPr>
      </w:pPr>
    </w:p>
    <w:p w:rsidR="00616858" w:rsidRDefault="00616858" w:rsidP="00666C4A">
      <w:pPr>
        <w:rPr>
          <w:rFonts w:ascii="Montserrat-Bold" w:hAnsi="Montserrat-Bold"/>
          <w:b/>
          <w:caps/>
        </w:rPr>
      </w:pPr>
      <w:r>
        <w:rPr>
          <w:rFonts w:ascii="Chronicle Disp Cond Semi" w:hAnsi="Chronicle Disp Cond Semi"/>
        </w:rPr>
        <w:br w:type="page"/>
      </w:r>
      <w:r>
        <w:rPr>
          <w:rFonts w:ascii="Montserrat-Bold" w:hAnsi="Montserrat-Bold"/>
          <w:b/>
          <w:caps/>
        </w:rPr>
        <w:t>step five: budget</w:t>
      </w:r>
    </w:p>
    <w:p w:rsidR="00616858" w:rsidRDefault="00616858" w:rsidP="00666C4A">
      <w:pPr>
        <w:rPr>
          <w:rFonts w:ascii="Montserrat-Bold" w:hAnsi="Montserrat-Bold"/>
          <w:b/>
          <w:caps/>
        </w:rPr>
      </w:pPr>
    </w:p>
    <w:p w:rsidR="00CA3DE4" w:rsidRDefault="00CA3DE4" w:rsidP="00666C4A">
      <w:pPr>
        <w:rPr>
          <w:rFonts w:ascii="Chronicle Disp Cond Semi" w:hAnsi="Chronicle Disp Cond Semi"/>
        </w:rPr>
      </w:pPr>
      <w:r>
        <w:rPr>
          <w:rFonts w:ascii="Chronicle Disp Cond Semi" w:hAnsi="Chronicle Disp Cond Semi"/>
          <w:caps/>
        </w:rPr>
        <w:t>f</w:t>
      </w:r>
      <w:r>
        <w:rPr>
          <w:rFonts w:ascii="Chronicle Disp Cond Semi" w:hAnsi="Chronicle Disp Cond Semi"/>
        </w:rPr>
        <w:t>igure out how much money you need in savings to be able to leave your job. Complete the worksheet titled “Money Saving Budget Worksheet and list the number below.</w:t>
      </w:r>
    </w:p>
    <w:p w:rsidR="00CA3DE4" w:rsidRDefault="00CA3DE4" w:rsidP="00666C4A">
      <w:pPr>
        <w:rPr>
          <w:rFonts w:ascii="Chronicle Disp Cond Semi" w:hAnsi="Chronicle Disp Cond Semi"/>
        </w:rPr>
      </w:pPr>
    </w:p>
    <w:p w:rsidR="00CA3DE4" w:rsidRDefault="00CA3DE4" w:rsidP="00666C4A">
      <w:pPr>
        <w:rPr>
          <w:rFonts w:ascii="Chronicle Disp Cond Semi" w:hAnsi="Chronicle Disp Cond Semi"/>
        </w:rPr>
      </w:pPr>
    </w:p>
    <w:p w:rsidR="00CA3DE4" w:rsidRDefault="00CA3DE4" w:rsidP="00666C4A">
      <w:pPr>
        <w:rPr>
          <w:rFonts w:ascii="Chronicle Disp Cond Semi" w:hAnsi="Chronicle Disp Cond Semi"/>
        </w:rPr>
      </w:pPr>
      <w:r>
        <w:rPr>
          <w:rFonts w:ascii="Chronicle Disp Cond Semi" w:hAnsi="Chronicle Disp Cond Semi"/>
        </w:rPr>
        <w:t>Eye on the prize! Here’s the amount of money I’d like to have in the bank:</w:t>
      </w:r>
    </w:p>
    <w:p w:rsidR="00CA3DE4" w:rsidRDefault="00CA3DE4" w:rsidP="00666C4A">
      <w:pPr>
        <w:rPr>
          <w:rFonts w:ascii="Chronicle Disp Cond Semi" w:hAnsi="Chronicle Disp Cond Semi"/>
        </w:rPr>
      </w:pPr>
    </w:p>
    <w:p w:rsidR="00CA3DE4" w:rsidRDefault="00CA3DE4" w:rsidP="00666C4A">
      <w:pPr>
        <w:rPr>
          <w:rFonts w:ascii="Chronicle Disp Cond Semi" w:hAnsi="Chronicle Disp Cond Semi"/>
        </w:rPr>
      </w:pPr>
    </w:p>
    <w:p w:rsidR="00CA3DE4" w:rsidRDefault="00CA3DE4" w:rsidP="00666C4A">
      <w:pPr>
        <w:rPr>
          <w:rFonts w:ascii="Chronicle Disp Cond Semi" w:hAnsi="Chronicle Disp Cond Semi"/>
        </w:rPr>
      </w:pPr>
    </w:p>
    <w:p w:rsidR="00CA3DE4" w:rsidRDefault="00CA3DE4" w:rsidP="00666C4A">
      <w:pPr>
        <w:rPr>
          <w:rFonts w:ascii="Chronicle Disp Cond Semi" w:hAnsi="Chronicle Disp Cond Semi"/>
        </w:rPr>
      </w:pPr>
    </w:p>
    <w:tbl>
      <w:tblPr>
        <w:tblStyle w:val="TableGrid"/>
        <w:tblW w:w="0" w:type="auto"/>
        <w:tblLook w:val="00BF"/>
      </w:tblPr>
      <w:tblGrid>
        <w:gridCol w:w="8856"/>
      </w:tblGrid>
      <w:tr w:rsidR="00CA3DE4">
        <w:tc>
          <w:tcPr>
            <w:tcW w:w="8856" w:type="dxa"/>
          </w:tcPr>
          <w:p w:rsidR="00CA3DE4" w:rsidRDefault="00CA3DE4" w:rsidP="00666C4A">
            <w:pPr>
              <w:rPr>
                <w:rFonts w:ascii="Chronicle Disp Cond Semi" w:hAnsi="Chronicle Disp Cond Semi"/>
              </w:rPr>
            </w:pPr>
          </w:p>
          <w:p w:rsidR="00CA3DE4" w:rsidRDefault="00CA3DE4" w:rsidP="00666C4A">
            <w:pPr>
              <w:rPr>
                <w:rFonts w:ascii="Chronicle Disp Cond Semi" w:hAnsi="Chronicle Disp Cond Semi"/>
              </w:rPr>
            </w:pPr>
          </w:p>
          <w:p w:rsidR="00CA3DE4" w:rsidRPr="00CA3DE4" w:rsidRDefault="00CA3DE4" w:rsidP="00666C4A">
            <w:pPr>
              <w:rPr>
                <w:rFonts w:ascii="Montserrat-Bold" w:hAnsi="Montserrat-Bold"/>
                <w:b/>
                <w:sz w:val="72"/>
              </w:rPr>
            </w:pPr>
            <w:r>
              <w:rPr>
                <w:rFonts w:ascii="Montserrat-Bold" w:hAnsi="Montserrat-Bold"/>
                <w:b/>
                <w:sz w:val="72"/>
              </w:rPr>
              <w:t>$</w:t>
            </w:r>
          </w:p>
          <w:p w:rsidR="00CA3DE4" w:rsidRDefault="00CA3DE4" w:rsidP="00666C4A">
            <w:pPr>
              <w:rPr>
                <w:rFonts w:ascii="Chronicle Disp Cond Semi" w:hAnsi="Chronicle Disp Cond Semi"/>
              </w:rPr>
            </w:pPr>
          </w:p>
          <w:p w:rsidR="00CA3DE4" w:rsidRDefault="00CA3DE4" w:rsidP="00666C4A">
            <w:pPr>
              <w:rPr>
                <w:rFonts w:ascii="Chronicle Disp Cond Semi" w:hAnsi="Chronicle Disp Cond Semi"/>
              </w:rPr>
            </w:pPr>
          </w:p>
          <w:p w:rsidR="00CA3DE4" w:rsidRDefault="00CA3DE4" w:rsidP="00666C4A">
            <w:pPr>
              <w:rPr>
                <w:rFonts w:ascii="Chronicle Disp Cond Semi" w:hAnsi="Chronicle Disp Cond Semi"/>
              </w:rPr>
            </w:pPr>
          </w:p>
        </w:tc>
      </w:tr>
    </w:tbl>
    <w:p w:rsidR="00CA3DE4" w:rsidRDefault="00CA3DE4" w:rsidP="00666C4A">
      <w:pPr>
        <w:rPr>
          <w:rFonts w:ascii="Chronicle Disp Cond Semi" w:hAnsi="Chronicle Disp Cond Semi"/>
        </w:rPr>
      </w:pPr>
    </w:p>
    <w:p w:rsidR="00CA3DE4" w:rsidRDefault="00CA3DE4" w:rsidP="00666C4A">
      <w:pPr>
        <w:rPr>
          <w:rFonts w:ascii="Chronicle Disp Cond Semi" w:hAnsi="Chronicle Disp Cond Semi"/>
        </w:rPr>
      </w:pPr>
    </w:p>
    <w:p w:rsidR="00CA3DE4" w:rsidRDefault="00CA3DE4" w:rsidP="00666C4A">
      <w:pPr>
        <w:rPr>
          <w:rFonts w:ascii="Chronicle Disp Cond Semi" w:hAnsi="Chronicle Disp Cond Semi"/>
        </w:rPr>
      </w:pPr>
    </w:p>
    <w:p w:rsidR="00CA3DE4" w:rsidRDefault="00CA3DE4" w:rsidP="00666C4A">
      <w:pPr>
        <w:rPr>
          <w:rFonts w:ascii="Chronicle Disp Cond Semi" w:hAnsi="Chronicle Disp Cond Semi"/>
        </w:rPr>
      </w:pPr>
      <w:r>
        <w:rPr>
          <w:rFonts w:ascii="Chronicle Disp Cond Semi" w:hAnsi="Chronicle Disp Cond Semi"/>
        </w:rPr>
        <w:t>Here’s the amount of money I need to put away each paycheck in order to meet my goal:</w:t>
      </w:r>
    </w:p>
    <w:p w:rsidR="00CA3DE4" w:rsidRDefault="00CA3DE4" w:rsidP="00666C4A">
      <w:pPr>
        <w:rPr>
          <w:rFonts w:ascii="Chronicle Disp Cond Semi" w:hAnsi="Chronicle Disp Cond Semi"/>
        </w:rPr>
      </w:pPr>
    </w:p>
    <w:p w:rsidR="00CA3DE4" w:rsidRDefault="00CA3DE4" w:rsidP="00666C4A">
      <w:pPr>
        <w:rPr>
          <w:rFonts w:ascii="Chronicle Disp Cond Semi" w:hAnsi="Chronicle Disp Cond Semi"/>
        </w:rPr>
      </w:pPr>
    </w:p>
    <w:p w:rsidR="00CA3DE4" w:rsidRDefault="00CA3DE4" w:rsidP="00666C4A">
      <w:pPr>
        <w:rPr>
          <w:rFonts w:ascii="Chronicle Disp Cond Semi" w:hAnsi="Chronicle Disp Cond Semi"/>
        </w:rPr>
      </w:pPr>
      <w:r>
        <w:rPr>
          <w:rFonts w:ascii="Chronicle Disp Cond Semi" w:hAnsi="Chronicle Disp Cond Semi"/>
        </w:rPr>
        <w:t>$___________________</w:t>
      </w:r>
    </w:p>
    <w:p w:rsidR="00CA3DE4" w:rsidRDefault="00CA3DE4" w:rsidP="00666C4A">
      <w:pPr>
        <w:rPr>
          <w:rFonts w:ascii="Chronicle Disp Cond Semi" w:hAnsi="Chronicle Disp Cond Semi"/>
        </w:rPr>
      </w:pPr>
    </w:p>
    <w:p w:rsidR="008227B3" w:rsidRDefault="008227B3" w:rsidP="00666C4A">
      <w:pPr>
        <w:rPr>
          <w:rFonts w:ascii="Chronicle Disp Cond Semi" w:hAnsi="Chronicle Disp Cond Semi"/>
        </w:rPr>
      </w:pPr>
    </w:p>
    <w:p w:rsidR="008227B3" w:rsidRDefault="008227B3" w:rsidP="00666C4A">
      <w:pPr>
        <w:rPr>
          <w:rFonts w:ascii="Chronicle Disp Cond Semi" w:hAnsi="Chronicle Disp Cond Semi"/>
        </w:rPr>
      </w:pPr>
    </w:p>
    <w:p w:rsidR="008227B3" w:rsidRDefault="008227B3" w:rsidP="00666C4A">
      <w:pPr>
        <w:rPr>
          <w:rFonts w:ascii="Chronicle Disp Cond Semi" w:hAnsi="Chronicle Disp Cond Semi"/>
        </w:rPr>
      </w:pPr>
    </w:p>
    <w:p w:rsidR="008227B3" w:rsidRDefault="008227B3" w:rsidP="00666C4A">
      <w:pPr>
        <w:rPr>
          <w:rFonts w:ascii="Chronicle Disp Cond Semi" w:hAnsi="Chronicle Disp Cond Semi"/>
        </w:rPr>
      </w:pPr>
    </w:p>
    <w:p w:rsidR="008227B3" w:rsidRDefault="008227B3" w:rsidP="00666C4A">
      <w:pPr>
        <w:rPr>
          <w:rFonts w:ascii="Chronicle Disp Cond Semi" w:hAnsi="Chronicle Disp Cond Semi"/>
        </w:rPr>
      </w:pPr>
    </w:p>
    <w:p w:rsidR="008227B3" w:rsidRDefault="008227B3" w:rsidP="00666C4A">
      <w:pPr>
        <w:rPr>
          <w:rFonts w:ascii="Chronicle Disp Cond Semi" w:hAnsi="Chronicle Disp Cond Semi"/>
        </w:rPr>
      </w:pPr>
    </w:p>
    <w:p w:rsidR="008227B3" w:rsidRDefault="008227B3" w:rsidP="00666C4A">
      <w:pPr>
        <w:rPr>
          <w:rFonts w:ascii="Chronicle Disp Cond Semi" w:hAnsi="Chronicle Disp Cond Semi"/>
        </w:rPr>
      </w:pPr>
    </w:p>
    <w:p w:rsidR="008227B3" w:rsidRDefault="008227B3" w:rsidP="00666C4A">
      <w:pPr>
        <w:rPr>
          <w:rFonts w:ascii="Chronicle Disp Cond Semi" w:hAnsi="Chronicle Disp Cond Semi"/>
        </w:rPr>
      </w:pPr>
    </w:p>
    <w:p w:rsidR="008227B3" w:rsidRDefault="008227B3" w:rsidP="00666C4A">
      <w:pPr>
        <w:rPr>
          <w:rFonts w:ascii="Chronicle Disp Cond Semi" w:hAnsi="Chronicle Disp Cond Semi"/>
        </w:rPr>
      </w:pPr>
    </w:p>
    <w:p w:rsidR="008227B3" w:rsidRDefault="008227B3" w:rsidP="00666C4A">
      <w:pPr>
        <w:rPr>
          <w:rFonts w:ascii="Chronicle Disp Cond Semi" w:hAnsi="Chronicle Disp Cond Semi"/>
        </w:rPr>
      </w:pPr>
    </w:p>
    <w:p w:rsidR="008227B3" w:rsidRDefault="008227B3" w:rsidP="00666C4A">
      <w:pPr>
        <w:rPr>
          <w:rFonts w:ascii="Chronicle Disp Cond Semi" w:hAnsi="Chronicle Disp Cond Semi"/>
        </w:rPr>
      </w:pPr>
    </w:p>
    <w:p w:rsidR="008227B3" w:rsidRDefault="008227B3" w:rsidP="00666C4A">
      <w:pPr>
        <w:rPr>
          <w:rFonts w:ascii="Chronicle Disp Cond Semi" w:hAnsi="Chronicle Disp Cond Semi"/>
        </w:rPr>
      </w:pPr>
    </w:p>
    <w:p w:rsidR="008227B3" w:rsidRDefault="008227B3" w:rsidP="00666C4A">
      <w:pPr>
        <w:rPr>
          <w:rFonts w:ascii="Chronicle Disp Cond Semi" w:hAnsi="Chronicle Disp Cond Semi"/>
        </w:rPr>
      </w:pPr>
    </w:p>
    <w:p w:rsidR="008227B3" w:rsidRDefault="008227B3" w:rsidP="00666C4A">
      <w:pPr>
        <w:rPr>
          <w:rFonts w:ascii="Chronicle Disp Cond Semi" w:hAnsi="Chronicle Disp Cond Semi"/>
        </w:rPr>
      </w:pPr>
    </w:p>
    <w:p w:rsidR="00620D37" w:rsidRPr="00CA3DE4" w:rsidRDefault="00620D37" w:rsidP="00666C4A">
      <w:pPr>
        <w:rPr>
          <w:rFonts w:ascii="Chronicle Disp Cond Semi" w:hAnsi="Chronicle Disp Cond Semi"/>
        </w:rPr>
      </w:pPr>
    </w:p>
    <w:sectPr w:rsidR="00620D37" w:rsidRPr="00CA3DE4" w:rsidSect="00620D3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ntserrat-Bold">
    <w:panose1 w:val="02000505000000020004"/>
    <w:charset w:val="00"/>
    <w:family w:val="auto"/>
    <w:pitch w:val="variable"/>
    <w:sig w:usb0="00000003" w:usb1="00000000" w:usb2="00000000" w:usb3="00000000" w:csb0="00000001" w:csb1="00000000"/>
  </w:font>
  <w:font w:name="Chronicle Disp Cond Sem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E5B9D"/>
    <w:rsid w:val="000D1DE7"/>
    <w:rsid w:val="000F20B8"/>
    <w:rsid w:val="00134ECF"/>
    <w:rsid w:val="00286AB0"/>
    <w:rsid w:val="002F28E7"/>
    <w:rsid w:val="003A1F3A"/>
    <w:rsid w:val="004F3E17"/>
    <w:rsid w:val="00500130"/>
    <w:rsid w:val="00616858"/>
    <w:rsid w:val="00620D37"/>
    <w:rsid w:val="00666C4A"/>
    <w:rsid w:val="008227B3"/>
    <w:rsid w:val="00862329"/>
    <w:rsid w:val="00863F32"/>
    <w:rsid w:val="00AB6F29"/>
    <w:rsid w:val="00C357C4"/>
    <w:rsid w:val="00CA3DE4"/>
    <w:rsid w:val="00D04581"/>
    <w:rsid w:val="00D14AF7"/>
    <w:rsid w:val="00DE5B9D"/>
    <w:rsid w:val="00E515BE"/>
    <w:rsid w:val="00E5628E"/>
  </w:rsids>
  <m:mathPr>
    <m:mathFont m:val="Chronicle Disp Cond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A3D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252</Words>
  <Characters>1437</Characters>
  <Application>Microsoft Word 12.1.0</Application>
  <DocSecurity>0</DocSecurity>
  <Lines>11</Lines>
  <Paragraphs>2</Paragraphs>
  <ScaleCrop>false</ScaleCrop>
  <Company>The Flashism</Company>
  <LinksUpToDate>false</LinksUpToDate>
  <CharactersWithSpaces>1764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Okoro Davidson</dc:creator>
  <cp:keywords/>
  <cp:lastModifiedBy>Lizzy Okoro Davidson</cp:lastModifiedBy>
  <cp:revision>18</cp:revision>
  <dcterms:created xsi:type="dcterms:W3CDTF">2017-07-05T16:50:00Z</dcterms:created>
  <dcterms:modified xsi:type="dcterms:W3CDTF">2017-07-06T19:46:00Z</dcterms:modified>
</cp:coreProperties>
</file>